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D1662" w:rsidRPr="009D1662" w14:paraId="675390BA" w14:textId="77777777" w:rsidTr="009D166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5A13F443" w14:textId="77777777" w:rsidR="009D1662" w:rsidRPr="009D1662" w:rsidRDefault="009D1662" w:rsidP="009D1662">
            <w:pPr>
              <w:spacing w:after="0" w:line="480" w:lineRule="auto"/>
              <w:ind w:right="1052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D166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14:paraId="4A8E8B1A" w14:textId="77777777" w:rsidR="009D1662" w:rsidRPr="009D1662" w:rsidRDefault="009D1662" w:rsidP="009D1662">
            <w:pPr>
              <w:spacing w:after="0" w:line="240" w:lineRule="auto"/>
              <w:ind w:right="1052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D166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PRIVREDNIM DRUŠTVIMA</w:t>
            </w:r>
          </w:p>
          <w:p w14:paraId="597B3956" w14:textId="77777777" w:rsidR="009D1662" w:rsidRPr="009D1662" w:rsidRDefault="009D1662" w:rsidP="00DD5A1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36/2011, 99/2011, 83/2014 - dr. </w:t>
            </w:r>
            <w:proofErr w:type="spellStart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zakon</w:t>
            </w:r>
            <w:proofErr w:type="spellEnd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 5/2015, 44/2018</w:t>
            </w:r>
            <w:r w:rsidR="00DD5A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</w:t>
            </w: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95/2018</w:t>
            </w:r>
            <w:r w:rsidR="00DD5A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I 91/2019</w:t>
            </w: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)</w:t>
            </w:r>
          </w:p>
        </w:tc>
      </w:tr>
    </w:tbl>
    <w:p w14:paraId="0BE40C69" w14:textId="77777777" w:rsidR="009D1662" w:rsidRPr="009D1662" w:rsidRDefault="009D1662" w:rsidP="009D166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D1662">
        <w:rPr>
          <w:rFonts w:ascii="Arial" w:eastAsia="Times New Roman" w:hAnsi="Arial" w:cs="Arial"/>
          <w:sz w:val="26"/>
          <w:szCs w:val="26"/>
        </w:rPr>
        <w:t> </w:t>
      </w:r>
    </w:p>
    <w:p w14:paraId="46BCCDA5" w14:textId="77777777" w:rsidR="00AB4183" w:rsidRDefault="00AB4183" w:rsidP="00AB4183">
      <w:pPr>
        <w:pStyle w:val="normalprored"/>
        <w:rPr>
          <w:b/>
          <w:i/>
          <w:sz w:val="24"/>
          <w:szCs w:val="24"/>
        </w:rPr>
      </w:pPr>
      <w:bookmarkStart w:id="0" w:name="str_1"/>
      <w:bookmarkEnd w:id="0"/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542A00F1" w14:textId="77777777" w:rsidR="00AB4183" w:rsidRPr="00C116B7" w:rsidRDefault="00AB4183" w:rsidP="00AB41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1" w:name="str_213"/>
      <w:bookmarkEnd w:id="1"/>
      <w:proofErr w:type="spellStart"/>
      <w:r w:rsidRPr="00C116B7">
        <w:rPr>
          <w:rFonts w:ascii="Arial" w:eastAsia="Times New Roman" w:hAnsi="Arial" w:cs="Arial"/>
          <w:i/>
          <w:iCs/>
          <w:sz w:val="30"/>
          <w:szCs w:val="30"/>
        </w:rPr>
        <w:t>Glava</w:t>
      </w:r>
      <w:proofErr w:type="spellEnd"/>
      <w:r w:rsidRPr="00C116B7">
        <w:rPr>
          <w:rFonts w:ascii="Arial" w:eastAsia="Times New Roman" w:hAnsi="Arial" w:cs="Arial"/>
          <w:i/>
          <w:iCs/>
          <w:sz w:val="30"/>
          <w:szCs w:val="30"/>
        </w:rPr>
        <w:t xml:space="preserve"> IV </w:t>
      </w:r>
    </w:p>
    <w:p w14:paraId="6A72FAC2" w14:textId="77777777" w:rsidR="00AB4183" w:rsidRPr="00C116B7" w:rsidRDefault="00AB4183" w:rsidP="00AB41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r w:rsidRPr="00C116B7">
        <w:rPr>
          <w:rFonts w:ascii="Arial" w:eastAsia="Times New Roman" w:hAnsi="Arial" w:cs="Arial"/>
          <w:i/>
          <w:iCs/>
          <w:sz w:val="30"/>
          <w:szCs w:val="30"/>
        </w:rPr>
        <w:t xml:space="preserve">AKCIONARSKO DRUŠTVO </w:t>
      </w:r>
    </w:p>
    <w:p w14:paraId="580AE32E" w14:textId="77777777" w:rsidR="00AB4183" w:rsidRPr="00D033DB" w:rsidRDefault="00AB4183" w:rsidP="00AB4183">
      <w:pPr>
        <w:pStyle w:val="normalprored"/>
        <w:rPr>
          <w:b/>
          <w:i/>
          <w:sz w:val="24"/>
          <w:szCs w:val="24"/>
        </w:rPr>
      </w:pPr>
      <w:r w:rsidRPr="00C116B7">
        <w:t> </w:t>
      </w: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34BA3B78" w14:textId="77777777" w:rsidR="009D1662" w:rsidRPr="009D1662" w:rsidRDefault="009D1662" w:rsidP="009D16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" w:name="str_214"/>
      <w:bookmarkStart w:id="3" w:name="str_273"/>
      <w:bookmarkEnd w:id="2"/>
      <w:bookmarkEnd w:id="3"/>
      <w:r w:rsidRPr="009D1662">
        <w:rPr>
          <w:rFonts w:ascii="Arial" w:eastAsia="Times New Roman" w:hAnsi="Arial" w:cs="Arial"/>
          <w:sz w:val="28"/>
          <w:szCs w:val="28"/>
        </w:rPr>
        <w:t xml:space="preserve">7. </w:t>
      </w:r>
      <w:proofErr w:type="spellStart"/>
      <w:r w:rsidRPr="009D1662">
        <w:rPr>
          <w:rFonts w:ascii="Arial" w:eastAsia="Times New Roman" w:hAnsi="Arial" w:cs="Arial"/>
          <w:sz w:val="28"/>
          <w:szCs w:val="28"/>
        </w:rPr>
        <w:t>Upravljanje</w:t>
      </w:r>
      <w:proofErr w:type="spellEnd"/>
      <w:r w:rsidRPr="009D16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D1662">
        <w:rPr>
          <w:rFonts w:ascii="Arial" w:eastAsia="Times New Roman" w:hAnsi="Arial" w:cs="Arial"/>
          <w:sz w:val="28"/>
          <w:szCs w:val="28"/>
        </w:rPr>
        <w:t>društvom</w:t>
      </w:r>
      <w:proofErr w:type="spellEnd"/>
      <w:r w:rsidRPr="009D166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78849AD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274"/>
      <w:bookmarkEnd w:id="4"/>
      <w:proofErr w:type="spellStart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>Organi</w:t>
      </w:r>
      <w:proofErr w:type="spellEnd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>društva</w:t>
      </w:r>
      <w:proofErr w:type="spellEnd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27F5EF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26"/>
      <w:bookmarkEnd w:id="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326 </w:t>
      </w:r>
    </w:p>
    <w:p w14:paraId="1B6A2F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organizovano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3A838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organi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77A9A0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573891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5FC22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organi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0A90B5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025F8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BC9A09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12273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jednočlanom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C753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jedini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</w:t>
      </w:r>
      <w:proofErr w:type="spellEnd"/>
      <w:r w:rsidRPr="009D1662">
        <w:rPr>
          <w:rFonts w:ascii="Arial" w:eastAsia="Times New Roman" w:hAnsi="Arial" w:cs="Arial"/>
        </w:rPr>
        <w:t xml:space="preserve"> lice,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organ tog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koji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a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da je to </w:t>
      </w:r>
      <w:proofErr w:type="spellStart"/>
      <w:r w:rsidRPr="009D1662">
        <w:rPr>
          <w:rFonts w:ascii="Arial" w:eastAsia="Times New Roman" w:hAnsi="Arial" w:cs="Arial"/>
        </w:rPr>
        <w:t>zakonski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26D552E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određuje</w:t>
      </w:r>
      <w:proofErr w:type="spellEnd"/>
      <w:r w:rsidRPr="009D1662">
        <w:rPr>
          <w:rFonts w:ascii="Arial" w:eastAsia="Times New Roman" w:hAnsi="Arial" w:cs="Arial"/>
        </w:rPr>
        <w:t xml:space="preserve"> da li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0DA2C0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Promena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izmenom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D7E6A8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275"/>
      <w:bookmarkEnd w:id="6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7.1. </w:t>
      </w:r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Skupština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1B873E6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7.1.1.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Opšta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pravila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C433996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skupštini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A05133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327"/>
      <w:bookmarkEnd w:id="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327 </w:t>
      </w:r>
    </w:p>
    <w:p w14:paraId="3FBF427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nezavisno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7663B2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Sastav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7F92D0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328"/>
      <w:bookmarkEnd w:id="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328 </w:t>
      </w:r>
    </w:p>
    <w:p w14:paraId="4D412C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860845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što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podrazumeva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09C215F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5D0563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raspravi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88D83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minimalan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posedovati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lično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koji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predstavlja</w:t>
      </w:r>
      <w:proofErr w:type="spellEnd"/>
      <w:r w:rsidRPr="009D1662">
        <w:rPr>
          <w:rFonts w:ascii="Arial" w:eastAsia="Times New Roman" w:hAnsi="Arial" w:cs="Arial"/>
        </w:rPr>
        <w:t xml:space="preserve"> 0,1%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odgovarajuće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DACA0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pojedinačno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zajedničkog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484926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usmerena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obezbeđivanje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9ABB06C" w14:textId="77777777" w:rsidR="00BF0484" w:rsidRDefault="00BF0484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14:paraId="6CF08367" w14:textId="1930369C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Nadležnost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1EE0366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329"/>
      <w:bookmarkEnd w:id="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329 </w:t>
      </w:r>
    </w:p>
    <w:p w14:paraId="0305390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odlučuje</w:t>
      </w:r>
      <w:proofErr w:type="spellEnd"/>
      <w:r w:rsidRPr="009D1662">
        <w:rPr>
          <w:rFonts w:ascii="Arial" w:eastAsia="Times New Roman" w:hAnsi="Arial" w:cs="Arial"/>
        </w:rPr>
        <w:t xml:space="preserve"> o: </w:t>
      </w:r>
    </w:p>
    <w:p w14:paraId="7A68596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izmenama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03B1BF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povećanju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smanjenju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emisiji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6AD99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broju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odobrenih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EC158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4)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povlastica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80293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statusnim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5E3EC0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</w:t>
      </w:r>
      <w:proofErr w:type="spellStart"/>
      <w:r w:rsidRPr="009D1662">
        <w:rPr>
          <w:rFonts w:ascii="Arial" w:eastAsia="Times New Roman" w:hAnsi="Arial" w:cs="Arial"/>
        </w:rPr>
        <w:t>sticanju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3E1C3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pokriću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gubitaka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11DC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8)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predmet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33A4B1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9)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5F05F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10) </w:t>
      </w:r>
      <w:proofErr w:type="spellStart"/>
      <w:r w:rsidRPr="009D1662">
        <w:rPr>
          <w:rFonts w:ascii="Arial" w:eastAsia="Times New Roman" w:hAnsi="Arial" w:cs="Arial"/>
        </w:rPr>
        <w:t>naknadama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njihovo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isplaćuje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akcijama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74F4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11)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razrešenju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DF4F8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12)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razrešenju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CFAFB0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13) </w:t>
      </w:r>
      <w:proofErr w:type="spellStart"/>
      <w:r w:rsidRPr="009D1662">
        <w:rPr>
          <w:rFonts w:ascii="Arial" w:eastAsia="Times New Roman" w:hAnsi="Arial" w:cs="Arial"/>
        </w:rPr>
        <w:t>pokretanju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likvidacije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stečaj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37E427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14) </w:t>
      </w:r>
      <w:proofErr w:type="spellStart"/>
      <w:r w:rsidRPr="009D1662">
        <w:rPr>
          <w:rFonts w:ascii="Arial" w:eastAsia="Times New Roman" w:hAnsi="Arial" w:cs="Arial"/>
        </w:rPr>
        <w:t>izboru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rad; </w:t>
      </w:r>
    </w:p>
    <w:p w14:paraId="3DC7DA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15)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71BAD8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16)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BDC053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2C17A56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330"/>
      <w:bookmarkEnd w:id="1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330 </w:t>
      </w:r>
    </w:p>
    <w:p w14:paraId="537ED6C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403AB6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BD4587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331"/>
      <w:bookmarkEnd w:id="1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331 </w:t>
      </w:r>
    </w:p>
    <w:p w14:paraId="7C531F0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je dan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pada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deseti</w:t>
      </w:r>
      <w:proofErr w:type="spellEnd"/>
      <w:r w:rsidRPr="009D1662">
        <w:rPr>
          <w:rFonts w:ascii="Arial" w:eastAsia="Times New Roman" w:hAnsi="Arial" w:cs="Arial"/>
        </w:rPr>
        <w:t xml:space="preserve"> dan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BDA40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Centralnog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EDC3F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prenese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posedovao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26B037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, koji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taj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pisanoj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E70420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10.000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prostorijama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počev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pa do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koji </w:t>
      </w:r>
      <w:proofErr w:type="spellStart"/>
      <w:r w:rsidRPr="009D1662">
        <w:rPr>
          <w:rFonts w:ascii="Arial" w:eastAsia="Times New Roman" w:hAnsi="Arial" w:cs="Arial"/>
        </w:rPr>
        <w:t>prethodi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3A2961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Mesto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F649EA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332"/>
      <w:bookmarkEnd w:id="1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332 </w:t>
      </w:r>
    </w:p>
    <w:p w14:paraId="32279CF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se po </w:t>
      </w:r>
      <w:proofErr w:type="spellStart"/>
      <w:r w:rsidRPr="009D1662">
        <w:rPr>
          <w:rFonts w:ascii="Arial" w:eastAsia="Times New Roman" w:hAnsi="Arial" w:cs="Arial"/>
        </w:rPr>
        <w:t>pravilu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sedištu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BDE5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olakšane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2038C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32EB62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333"/>
      <w:bookmarkEnd w:id="1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333 </w:t>
      </w:r>
    </w:p>
    <w:p w14:paraId="020E04C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propisuju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izbor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poseduje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pojedinačni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DB0D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izabran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do </w:t>
      </w:r>
      <w:proofErr w:type="spellStart"/>
      <w:r w:rsidRPr="009D1662">
        <w:rPr>
          <w:rFonts w:ascii="Arial" w:eastAsia="Times New Roman" w:hAnsi="Arial" w:cs="Arial"/>
        </w:rPr>
        <w:t>izbora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49390F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339.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C2D4CB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0E5D5E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334"/>
      <w:bookmarkEnd w:id="1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334 </w:t>
      </w:r>
    </w:p>
    <w:p w14:paraId="4C4C31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prvoj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),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veća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0183C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bliže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F2A3A6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usvojiti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dopune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20F164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7D55BC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335"/>
      <w:bookmarkEnd w:id="1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335 </w:t>
      </w:r>
    </w:p>
    <w:p w14:paraId="6F2DF8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(u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)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519F20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dan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0A1032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C03F0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naznakom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potrebna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2C457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371D05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pouku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precizno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pravilima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njihovo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ostvarivanje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052082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formular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upotrebu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344.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60F674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objašnjenje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taj dan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>;</w:t>
      </w:r>
    </w:p>
    <w:p w14:paraId="17FA07F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8)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odlukama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E0FEA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7)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3A2B4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rokova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 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rokove</w:t>
      </w:r>
      <w:proofErr w:type="spellEnd"/>
      <w:r w:rsidRPr="009D1662">
        <w:rPr>
          <w:rFonts w:ascii="Arial" w:eastAsia="Times New Roman" w:hAnsi="Arial" w:cs="Arial"/>
        </w:rPr>
        <w:t xml:space="preserve">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je u </w:t>
      </w:r>
      <w:proofErr w:type="spellStart"/>
      <w:r w:rsidRPr="009D1662">
        <w:rPr>
          <w:rFonts w:ascii="Arial" w:eastAsia="Times New Roman" w:hAnsi="Arial" w:cs="Arial"/>
        </w:rPr>
        <w:t>njemu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detaljne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korišćenju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3EE4B9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2)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procedure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7D6F1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procedure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takvo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EDD3A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licima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donošenja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to: </w:t>
      </w:r>
    </w:p>
    <w:p w14:paraId="6DDCDAB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adrese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dostavljanje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preporučene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pošiljke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adresu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saglasnost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CBFC23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objavljivanjem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89F40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Centralnog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0E63475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regulisanog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multilateralne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trgovačke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platforme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uključene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uvek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B3F7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nadležnog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društava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obavezno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objavljuje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regulisanog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multilateralne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trgovačke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platforme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donošenju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dana.</w:t>
      </w:r>
    </w:p>
    <w:p w14:paraId="401859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Objava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trajati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351A0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objavljivanjem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visokotiražnom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listu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distribuira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celoj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teritoriji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Republike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Srbije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D34C3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4), 6)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7)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naznači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kojih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C3B207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3596D3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tehničkih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mogućnosti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3)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naznači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pribaviti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papirnoj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ikakve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koji to </w:t>
      </w:r>
      <w:proofErr w:type="spellStart"/>
      <w:r w:rsidRPr="009D1662">
        <w:rPr>
          <w:rFonts w:ascii="Arial" w:eastAsia="Times New Roman" w:hAnsi="Arial" w:cs="Arial"/>
        </w:rPr>
        <w:t>zatraži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8BEC3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staviti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istovremeno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0954340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ličnim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preuzimanjem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sedištu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redovno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E5DC8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celosti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E04CB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dodatni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DEC712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objave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2BCFF0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primene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910CB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primenjuje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jednočlano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2A24390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Dnevni red </w:t>
      </w:r>
    </w:p>
    <w:p w14:paraId="0606DF28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336"/>
      <w:bookmarkEnd w:id="1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336 </w:t>
      </w:r>
    </w:p>
    <w:p w14:paraId="50ABADF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Dnevni red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53DAB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9EB43B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dopune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191E19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337"/>
      <w:bookmarkEnd w:id="1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337 </w:t>
      </w:r>
    </w:p>
    <w:p w14:paraId="7487CE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predložiti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90F6EA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dodatne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014C6E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dodatne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82025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postojećim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4456E9B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podnosiocima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uputiti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20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</w:t>
      </w:r>
      <w:proofErr w:type="spellEnd"/>
      <w:r w:rsidRPr="009D1662">
        <w:rPr>
          <w:rFonts w:ascii="Arial" w:eastAsia="Times New Roman" w:hAnsi="Arial" w:cs="Arial"/>
        </w:rPr>
        <w:t xml:space="preserve"> dana pre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54FDF9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41E8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članu</w:t>
      </w:r>
      <w:proofErr w:type="spellEnd"/>
      <w:r w:rsidRPr="009D1662">
        <w:rPr>
          <w:rFonts w:ascii="Arial" w:eastAsia="Times New Roman" w:hAnsi="Arial" w:cs="Arial"/>
        </w:rPr>
        <w:t xml:space="preserve"> 335.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F82EEE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Dopuna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D147FB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338"/>
      <w:bookmarkEnd w:id="1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338 </w:t>
      </w:r>
    </w:p>
    <w:p w14:paraId="167481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337.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predložene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E8E375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dana, </w:t>
      </w:r>
      <w:proofErr w:type="spellStart"/>
      <w:r w:rsidRPr="009D1662">
        <w:rPr>
          <w:rFonts w:ascii="Arial" w:eastAsia="Times New Roman" w:hAnsi="Arial" w:cs="Arial"/>
        </w:rPr>
        <w:t>dostavlja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članu</w:t>
      </w:r>
      <w:proofErr w:type="spellEnd"/>
      <w:r w:rsidRPr="009D1662">
        <w:rPr>
          <w:rFonts w:ascii="Arial" w:eastAsia="Times New Roman" w:hAnsi="Arial" w:cs="Arial"/>
        </w:rPr>
        <w:t xml:space="preserve"> 335.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EE7B2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Sud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trošku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visokotiražnom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distribuira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celoj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teritoriji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Republike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Srbije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7F61E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obuhvataju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sadržati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80347C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sudu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E4C7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Žalba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zadržava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BDB48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FC4632F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339"/>
      <w:bookmarkEnd w:id="1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339 </w:t>
      </w:r>
    </w:p>
    <w:p w14:paraId="3C1DD38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redovna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F4880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propusti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tom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tome u </w:t>
      </w:r>
      <w:proofErr w:type="spellStart"/>
      <w:r w:rsidRPr="009D1662">
        <w:rPr>
          <w:rFonts w:ascii="Arial" w:eastAsia="Times New Roman" w:hAnsi="Arial" w:cs="Arial"/>
        </w:rPr>
        <w:t>istom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</w:t>
      </w:r>
      <w:proofErr w:type="spellStart"/>
      <w:r w:rsidRPr="009D1662">
        <w:rPr>
          <w:rFonts w:ascii="Arial" w:eastAsia="Times New Roman" w:hAnsi="Arial" w:cs="Arial"/>
        </w:rPr>
        <w:t>zahtevati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69A5D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primljen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isteku</w:t>
      </w:r>
      <w:proofErr w:type="spellEnd"/>
      <w:r w:rsidRPr="009D1662">
        <w:rPr>
          <w:rFonts w:ascii="Arial" w:eastAsia="Times New Roman" w:hAnsi="Arial" w:cs="Arial"/>
        </w:rPr>
        <w:t xml:space="preserve"> tri dana od dana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poslat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preporučenom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F0C407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1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oglašavanja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11C56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nađe</w:t>
      </w:r>
      <w:proofErr w:type="spellEnd"/>
      <w:r w:rsidRPr="009D1662">
        <w:rPr>
          <w:rFonts w:ascii="Arial" w:eastAsia="Times New Roman" w:hAnsi="Arial" w:cs="Arial"/>
        </w:rPr>
        <w:t xml:space="preserve"> da je to </w:t>
      </w:r>
      <w:proofErr w:type="spellStart"/>
      <w:r w:rsidRPr="009D1662">
        <w:rPr>
          <w:rFonts w:ascii="Arial" w:eastAsia="Times New Roman" w:hAnsi="Arial" w:cs="Arial"/>
        </w:rPr>
        <w:t>opravdano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imenovati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oglasiti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8CF1F1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preduzimanja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da,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predujmi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E990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Sud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764C63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014F93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FAA30B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340"/>
      <w:bookmarkEnd w:id="2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340 </w:t>
      </w:r>
    </w:p>
    <w:p w14:paraId="0F1AAB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prisustva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23C6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088372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prisutnim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B8A822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B171FC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341"/>
      <w:bookmarkEnd w:id="2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341 </w:t>
      </w:r>
    </w:p>
    <w:p w14:paraId="712BFAA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omogućiti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to: </w:t>
      </w:r>
    </w:p>
    <w:p w14:paraId="3F3AAF6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prenosom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stvarnom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vremenu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967F62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dvosmernim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stvarnom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vremenu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obraćanje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lokacije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45C34E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mehanizmom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pre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bez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fizički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6654D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takvo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sigurnosti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komunikacije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postizanje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ciljeva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D27F0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nastanu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smetnje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prenosu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prekine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trajanja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smetnji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660C44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955C3B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342"/>
      <w:bookmarkEnd w:id="2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342 </w:t>
      </w:r>
    </w:p>
    <w:p w14:paraId="1A42EBA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neophodni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pravilnu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procenu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56906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matičnog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konsolidovanom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uključena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7EE7E2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pruži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69B9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39FCDF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bi se </w:t>
      </w:r>
      <w:proofErr w:type="spellStart"/>
      <w:r w:rsidRPr="009D1662">
        <w:rPr>
          <w:rFonts w:ascii="Arial" w:eastAsia="Times New Roman" w:hAnsi="Arial" w:cs="Arial"/>
        </w:rPr>
        <w:t>razumno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zaključiti</w:t>
      </w:r>
      <w:proofErr w:type="spellEnd"/>
      <w:r w:rsidRPr="009D1662">
        <w:rPr>
          <w:rFonts w:ascii="Arial" w:eastAsia="Times New Roman" w:hAnsi="Arial" w:cs="Arial"/>
        </w:rPr>
        <w:t xml:space="preserve"> da bi </w:t>
      </w:r>
      <w:proofErr w:type="spellStart"/>
      <w:r w:rsidRPr="009D1662">
        <w:rPr>
          <w:rFonts w:ascii="Arial" w:eastAsia="Times New Roman" w:hAnsi="Arial" w:cs="Arial"/>
        </w:rPr>
        <w:t>davanjem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naneta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50E60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bi </w:t>
      </w:r>
      <w:proofErr w:type="spellStart"/>
      <w:r w:rsidRPr="009D1662">
        <w:rPr>
          <w:rFonts w:ascii="Arial" w:eastAsia="Times New Roman" w:hAnsi="Arial" w:cs="Arial"/>
        </w:rPr>
        <w:t>davanjem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učinjeno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krivično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39B4F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je </w:t>
      </w:r>
      <w:proofErr w:type="spellStart"/>
      <w:r w:rsidRPr="009D1662">
        <w:rPr>
          <w:rFonts w:ascii="Arial" w:eastAsia="Times New Roman" w:hAnsi="Arial" w:cs="Arial"/>
        </w:rPr>
        <w:t>odgovarajuća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sedam</w:t>
      </w:r>
      <w:proofErr w:type="spellEnd"/>
      <w:r w:rsidRPr="009D1662">
        <w:rPr>
          <w:rFonts w:ascii="Arial" w:eastAsia="Times New Roman" w:hAnsi="Arial" w:cs="Arial"/>
        </w:rPr>
        <w:t xml:space="preserve">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8541CD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odgovarajuće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pripreme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zaštite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DE437F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7446F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, ta </w:t>
      </w:r>
      <w:proofErr w:type="spellStart"/>
      <w:r w:rsidRPr="009D1662">
        <w:rPr>
          <w:rFonts w:ascii="Arial" w:eastAsia="Times New Roman" w:hAnsi="Arial" w:cs="Arial"/>
        </w:rPr>
        <w:t>činjenica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uneće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764270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839F5F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343"/>
      <w:bookmarkEnd w:id="2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343 </w:t>
      </w:r>
    </w:p>
    <w:p w14:paraId="729D9D9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342.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7.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po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mu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dana. </w:t>
      </w:r>
    </w:p>
    <w:p w14:paraId="23B428D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izjavio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da je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neopravdano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8F78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809E48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E90C6D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344"/>
      <w:bookmarkEnd w:id="2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344 </w:t>
      </w:r>
    </w:p>
    <w:p w14:paraId="1329F27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 lice da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(u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). </w:t>
      </w:r>
    </w:p>
    <w:p w14:paraId="4B4875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ga je </w:t>
      </w:r>
      <w:proofErr w:type="spellStart"/>
      <w:r w:rsidRPr="009D1662">
        <w:rPr>
          <w:rFonts w:ascii="Arial" w:eastAsia="Times New Roman" w:hAnsi="Arial" w:cs="Arial"/>
        </w:rPr>
        <w:t>ovlastio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5E21BF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propiše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mora da </w:t>
      </w:r>
      <w:proofErr w:type="spellStart"/>
      <w:r w:rsidRPr="009D1662">
        <w:rPr>
          <w:rFonts w:ascii="Arial" w:eastAsia="Times New Roman" w:hAnsi="Arial" w:cs="Arial"/>
        </w:rPr>
        <w:t>ispunjava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E576B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ponaosob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ACADEB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prihvatiti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datumom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najkasniji</w:t>
      </w:r>
      <w:proofErr w:type="spellEnd"/>
      <w:r w:rsidRPr="009D1662">
        <w:rPr>
          <w:rFonts w:ascii="Arial" w:eastAsia="Times New Roman" w:hAnsi="Arial" w:cs="Arial"/>
        </w:rPr>
        <w:t xml:space="preserve"> datum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ovlašćeno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3CEA03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pisanoj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8E45AD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B7E62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A8F9B4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vrstu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445C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fizičko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ono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ta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3A4B5B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DCD96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8DBB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ono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kvalifikovanim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F6BAB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mora se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propisivati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formalni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neophodni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identifikaciju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A5E8C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upotrebu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formular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instrukcijama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DF3D5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kopiju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s </w:t>
      </w:r>
      <w:proofErr w:type="spellStart"/>
      <w:r w:rsidRPr="009D1662">
        <w:rPr>
          <w:rFonts w:ascii="Arial" w:eastAsia="Times New Roman" w:hAnsi="Arial" w:cs="Arial"/>
        </w:rPr>
        <w:t>tim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poslednji</w:t>
      </w:r>
      <w:proofErr w:type="spellEnd"/>
      <w:r w:rsidRPr="009D1662">
        <w:rPr>
          <w:rFonts w:ascii="Arial" w:eastAsia="Times New Roman" w:hAnsi="Arial" w:cs="Arial"/>
        </w:rPr>
        <w:t xml:space="preserve"> dan za </w:t>
      </w:r>
      <w:proofErr w:type="spellStart"/>
      <w:r w:rsidRPr="009D1662">
        <w:rPr>
          <w:rFonts w:ascii="Arial" w:eastAsia="Times New Roman" w:hAnsi="Arial" w:cs="Arial"/>
        </w:rPr>
        <w:t>dostavu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dan koji </w:t>
      </w:r>
      <w:proofErr w:type="spellStart"/>
      <w:r w:rsidRPr="009D1662">
        <w:rPr>
          <w:rFonts w:ascii="Arial" w:eastAsia="Times New Roman" w:hAnsi="Arial" w:cs="Arial"/>
        </w:rPr>
        <w:t>prethodi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radna</w:t>
      </w:r>
      <w:proofErr w:type="spellEnd"/>
      <w:r w:rsidRPr="009D1662">
        <w:rPr>
          <w:rFonts w:ascii="Arial" w:eastAsia="Times New Roman" w:hAnsi="Arial" w:cs="Arial"/>
        </w:rPr>
        <w:t xml:space="preserve"> dana. </w:t>
      </w:r>
    </w:p>
    <w:p w14:paraId="1A3FC99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ostvarivanje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postupa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njima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najboljem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C2510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Nalozi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precizni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F121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19F90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suprotnosti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odredbom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ta </w:t>
      </w:r>
      <w:proofErr w:type="spellStart"/>
      <w:r w:rsidRPr="009D1662">
        <w:rPr>
          <w:rFonts w:ascii="Arial" w:eastAsia="Times New Roman" w:hAnsi="Arial" w:cs="Arial"/>
        </w:rPr>
        <w:t>odgovornost</w:t>
      </w:r>
      <w:proofErr w:type="spellEnd"/>
      <w:r w:rsidRPr="009D1662">
        <w:rPr>
          <w:rFonts w:ascii="Arial" w:eastAsia="Times New Roman" w:hAnsi="Arial" w:cs="Arial"/>
        </w:rPr>
        <w:t xml:space="preserve"> se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unapred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683C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jednu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F006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jednu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opoziva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perioda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dato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13D85D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prenosivo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43BB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</w:t>
      </w:r>
      <w:proofErr w:type="spellEnd"/>
      <w:r w:rsidRPr="009D1662">
        <w:rPr>
          <w:rFonts w:ascii="Arial" w:eastAsia="Times New Roman" w:hAnsi="Arial" w:cs="Arial"/>
        </w:rPr>
        <w:t xml:space="preserve"> lice, ono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za to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organa tog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16DD1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> </w:t>
      </w:r>
    </w:p>
    <w:p w14:paraId="4D025BC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Ko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E88742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345"/>
      <w:bookmarkEnd w:id="2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345 </w:t>
      </w:r>
    </w:p>
    <w:p w14:paraId="03DBF9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sposobno</w:t>
      </w:r>
      <w:proofErr w:type="spellEnd"/>
      <w:r w:rsidRPr="009D1662">
        <w:rPr>
          <w:rFonts w:ascii="Arial" w:eastAsia="Times New Roman" w:hAnsi="Arial" w:cs="Arial"/>
        </w:rPr>
        <w:t xml:space="preserve"> lice. </w:t>
      </w:r>
    </w:p>
    <w:p w14:paraId="2907D8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akcionarskom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je: </w:t>
      </w:r>
    </w:p>
    <w:p w14:paraId="2D10D7C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je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A324F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71CC3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58C034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62.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fizičkim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3)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7670B5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revizor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72A0F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4)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A80CE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102F3F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346"/>
      <w:bookmarkEnd w:id="2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346 </w:t>
      </w:r>
    </w:p>
    <w:p w14:paraId="09556D7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ovlašćeno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različito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D5482C9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punomoćnike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E2A20B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347"/>
      <w:bookmarkEnd w:id="2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347 </w:t>
      </w:r>
    </w:p>
    <w:p w14:paraId="513652E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za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se u tom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sukoba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16CE1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saznanju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postojanju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EC48D5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banke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zbirne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0B2C10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348"/>
      <w:bookmarkEnd w:id="2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348 </w:t>
      </w:r>
    </w:p>
    <w:p w14:paraId="44A35B5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zbirne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jedinstvenoj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a za </w:t>
      </w:r>
      <w:proofErr w:type="spellStart"/>
      <w:r w:rsidRPr="009D1662">
        <w:rPr>
          <w:rFonts w:ascii="Arial" w:eastAsia="Times New Roman" w:hAnsi="Arial" w:cs="Arial"/>
        </w:rPr>
        <w:t>račun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punomoćnikom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klijente</w:t>
      </w:r>
      <w:proofErr w:type="spellEnd"/>
      <w:r w:rsidRPr="009D1662">
        <w:rPr>
          <w:rFonts w:ascii="Arial" w:eastAsia="Times New Roman" w:hAnsi="Arial" w:cs="Arial"/>
        </w:rPr>
        <w:t xml:space="preserve">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prezentuje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9F331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B93E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mora se </w:t>
      </w:r>
      <w:proofErr w:type="spellStart"/>
      <w:r w:rsidRPr="009D1662">
        <w:rPr>
          <w:rFonts w:ascii="Arial" w:eastAsia="Times New Roman" w:hAnsi="Arial" w:cs="Arial"/>
        </w:rPr>
        <w:t>popuniti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celosti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A9A22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izda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banci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predlogom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sama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561CAD4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o tome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izmene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5311DD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klijentima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korišćenje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, koji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</w:t>
      </w:r>
      <w:proofErr w:type="spellEnd"/>
      <w:r w:rsidRPr="009D1662">
        <w:rPr>
          <w:rFonts w:ascii="Arial" w:eastAsia="Times New Roman" w:hAnsi="Arial" w:cs="Arial"/>
        </w:rPr>
        <w:t xml:space="preserve">,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8539EA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tri </w:t>
      </w:r>
      <w:proofErr w:type="spellStart"/>
      <w:r w:rsidRPr="009D1662">
        <w:rPr>
          <w:rFonts w:ascii="Arial" w:eastAsia="Times New Roman" w:hAnsi="Arial" w:cs="Arial"/>
        </w:rPr>
        <w:t>godine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čuva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kopije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papirnoj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perioda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izdao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potvrdu</w:t>
      </w:r>
      <w:proofErr w:type="spellEnd"/>
      <w:r w:rsidRPr="009D1662">
        <w:rPr>
          <w:rFonts w:ascii="Arial" w:eastAsia="Times New Roman" w:hAnsi="Arial" w:cs="Arial"/>
        </w:rPr>
        <w:t xml:space="preserve"> o tome da li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nalozima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FA07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poštuje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hartije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F887E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D83313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349"/>
      <w:bookmarkEnd w:id="2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349 </w:t>
      </w:r>
    </w:p>
    <w:p w14:paraId="4D02F11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izmeni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trenutku</w:t>
      </w:r>
      <w:proofErr w:type="spellEnd"/>
      <w:r w:rsidRPr="009D1662">
        <w:rPr>
          <w:rFonts w:ascii="Arial" w:eastAsia="Times New Roman" w:hAnsi="Arial" w:cs="Arial"/>
        </w:rPr>
        <w:t xml:space="preserve">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o tome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4E762A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shodnom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BC0B16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opozvano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63A01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B01E8C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350"/>
      <w:bookmarkEnd w:id="3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350 </w:t>
      </w:r>
    </w:p>
    <w:p w14:paraId="634CD4C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njenom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58B4A4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Procedura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identiteta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ostvarenja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cilja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BAE69C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procedura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identitet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se: </w:t>
      </w:r>
    </w:p>
    <w:p w14:paraId="0D1CD02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za </w:t>
      </w:r>
      <w:proofErr w:type="spellStart"/>
      <w:r w:rsidRPr="009D1662">
        <w:rPr>
          <w:rFonts w:ascii="Arial" w:eastAsia="Times New Roman" w:hAnsi="Arial" w:cs="Arial"/>
        </w:rPr>
        <w:t>fizička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identifikacioni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56A78B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za </w:t>
      </w:r>
      <w:proofErr w:type="spellStart"/>
      <w:r w:rsidRPr="009D1662">
        <w:rPr>
          <w:rFonts w:ascii="Arial" w:eastAsia="Times New Roman" w:hAnsi="Arial" w:cs="Arial"/>
        </w:rPr>
        <w:t>pravna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dokazom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svojstvu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identifikacioni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A579F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Dokazom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izvod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odgovarajućeg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to lice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upisano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izvodu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745CEA0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C14C9A8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351"/>
      <w:bookmarkEnd w:id="3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351 </w:t>
      </w:r>
    </w:p>
    <w:p w14:paraId="44892F2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računa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DE31EE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Sopstvene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suspendovano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izračunavanja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D2614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računaju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8E2123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 pre </w:t>
      </w:r>
      <w:proofErr w:type="spellStart"/>
      <w:r w:rsidRPr="009D1662">
        <w:rPr>
          <w:rFonts w:ascii="Arial" w:eastAsia="Times New Roman" w:hAnsi="Arial" w:cs="Arial"/>
        </w:rPr>
        <w:t>početka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E298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tom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6EF5DF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7F5D97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352"/>
      <w:bookmarkEnd w:id="3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352 </w:t>
      </w:r>
    </w:p>
    <w:p w14:paraId="7DA4EEF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odložena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nedostatka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30, a </w:t>
      </w:r>
      <w:proofErr w:type="spellStart"/>
      <w:r w:rsidRPr="009D1662">
        <w:rPr>
          <w:rFonts w:ascii="Arial" w:eastAsia="Times New Roman" w:hAnsi="Arial" w:cs="Arial"/>
        </w:rPr>
        <w:t>najranije</w:t>
      </w:r>
      <w:proofErr w:type="spellEnd"/>
      <w:r w:rsidRPr="009D1662">
        <w:rPr>
          <w:rFonts w:ascii="Arial" w:eastAsia="Times New Roman" w:hAnsi="Arial" w:cs="Arial"/>
        </w:rPr>
        <w:t xml:space="preserve"> 15 dana </w:t>
      </w:r>
      <w:proofErr w:type="spellStart"/>
      <w:r w:rsidRPr="009D1662">
        <w:rPr>
          <w:rFonts w:ascii="Arial" w:eastAsia="Times New Roman" w:hAnsi="Arial" w:cs="Arial"/>
        </w:rPr>
        <w:t>računajući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). </w:t>
      </w:r>
    </w:p>
    <w:p w14:paraId="3B715F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</w:t>
      </w:r>
      <w:proofErr w:type="spellEnd"/>
      <w:r w:rsidRPr="009D1662">
        <w:rPr>
          <w:rFonts w:ascii="Arial" w:eastAsia="Times New Roman" w:hAnsi="Arial" w:cs="Arial"/>
        </w:rPr>
        <w:t xml:space="preserve"> dana pre dana </w:t>
      </w:r>
      <w:proofErr w:type="spellStart"/>
      <w:r w:rsidRPr="009D1662">
        <w:rPr>
          <w:rFonts w:ascii="Arial" w:eastAsia="Times New Roman" w:hAnsi="Arial" w:cs="Arial"/>
        </w:rPr>
        <w:t>predviđenog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6FCB1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dan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unapred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neodržanu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taj dan. </w:t>
      </w:r>
    </w:p>
    <w:p w14:paraId="66CDD12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dan koji pada </w:t>
      </w:r>
      <w:proofErr w:type="spellStart"/>
      <w:r w:rsidRPr="009D1662">
        <w:rPr>
          <w:rFonts w:ascii="Arial" w:eastAsia="Times New Roman" w:hAnsi="Arial" w:cs="Arial"/>
        </w:rPr>
        <w:t>ranije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osmog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tridesetog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računajući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DE4CD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B36B55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CD881C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353"/>
      <w:bookmarkEnd w:id="3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353 </w:t>
      </w:r>
    </w:p>
    <w:p w14:paraId="08F7C8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ali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351.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4DA41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sazove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40A15D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1F5253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354"/>
      <w:bookmarkEnd w:id="3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354 </w:t>
      </w:r>
    </w:p>
    <w:p w14:paraId="64A15A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četvrtine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D14823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6D46F6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355"/>
      <w:bookmarkEnd w:id="3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355 </w:t>
      </w:r>
    </w:p>
    <w:p w14:paraId="0EC323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zapisničara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F44379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sastoji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2714A4C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a </w:t>
      </w:r>
      <w:proofErr w:type="spellStart"/>
      <w:r w:rsidRPr="009D1662">
        <w:rPr>
          <w:rFonts w:ascii="Arial" w:eastAsia="Times New Roman" w:hAnsi="Arial" w:cs="Arial"/>
        </w:rPr>
        <w:t>njihov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02E7F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08A085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valjanost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A6E8C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broji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16D2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94D30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</w:t>
      </w:r>
      <w:proofErr w:type="spellStart"/>
      <w:r w:rsidRPr="009D1662">
        <w:rPr>
          <w:rFonts w:ascii="Arial" w:eastAsia="Times New Roman" w:hAnsi="Arial" w:cs="Arial"/>
        </w:rPr>
        <w:t>predaje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čuvanje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46FBA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6245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postupa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nepristrasno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E1301F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kandidati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A3E84F2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Rezultati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B7EFE3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356"/>
      <w:bookmarkEnd w:id="3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356 </w:t>
      </w:r>
    </w:p>
    <w:p w14:paraId="71EAAC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svaku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glasanju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procenat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uzdržali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2EA04F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javnim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ovlašćen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6CC977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dana </w:t>
      </w:r>
      <w:proofErr w:type="spellStart"/>
      <w:r w:rsidRPr="009D1662">
        <w:rPr>
          <w:rFonts w:ascii="Arial" w:eastAsia="Times New Roman" w:hAnsi="Arial" w:cs="Arial"/>
        </w:rPr>
        <w:t>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DAE0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30 dana. </w:t>
      </w:r>
    </w:p>
    <w:p w14:paraId="64F4EA3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postupi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CB6B8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propusti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postupi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</w:t>
      </w:r>
      <w:proofErr w:type="spellStart"/>
      <w:r w:rsidRPr="009D1662">
        <w:rPr>
          <w:rFonts w:ascii="Arial" w:eastAsia="Times New Roman" w:hAnsi="Arial" w:cs="Arial"/>
        </w:rPr>
        <w:t>tražiti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predmetne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0E8B816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AEB1DF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357"/>
      <w:bookmarkEnd w:id="3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357 </w:t>
      </w:r>
    </w:p>
    <w:p w14:paraId="18E9CE9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po </w:t>
      </w:r>
      <w:proofErr w:type="spellStart"/>
      <w:r w:rsidRPr="009D1662">
        <w:rPr>
          <w:rFonts w:ascii="Arial" w:eastAsia="Times New Roman" w:hAnsi="Arial" w:cs="Arial"/>
        </w:rPr>
        <w:t>određenim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to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posebna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zahtevaju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tom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CA68D3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mogućnost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C83FFB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Na </w:t>
      </w: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posebnoj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utvrđivanju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učestvovanju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F725E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Većina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A757E10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358"/>
      <w:bookmarkEnd w:id="3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358 </w:t>
      </w:r>
    </w:p>
    <w:p w14:paraId="2871E46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određenom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pojedina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5362C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E00A089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glasanju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91BB5D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clan_359"/>
      <w:bookmarkEnd w:id="3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359 </w:t>
      </w:r>
    </w:p>
    <w:p w14:paraId="371B95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predlozima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ništav</w:t>
      </w:r>
      <w:proofErr w:type="spellEnd"/>
      <w:r w:rsidRPr="009D1662">
        <w:rPr>
          <w:rFonts w:ascii="Arial" w:eastAsia="Times New Roman" w:hAnsi="Arial" w:cs="Arial"/>
        </w:rPr>
        <w:t xml:space="preserve"> je. </w:t>
      </w:r>
    </w:p>
    <w:p w14:paraId="3837CA3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zamenu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pogodnosti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mu </w:t>
      </w:r>
      <w:proofErr w:type="spellStart"/>
      <w:r w:rsidRPr="009D1662">
        <w:rPr>
          <w:rFonts w:ascii="Arial" w:eastAsia="Times New Roman" w:hAnsi="Arial" w:cs="Arial"/>
        </w:rPr>
        <w:t>odobri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ništav</w:t>
      </w:r>
      <w:proofErr w:type="spellEnd"/>
      <w:r w:rsidRPr="009D1662">
        <w:rPr>
          <w:rFonts w:ascii="Arial" w:eastAsia="Times New Roman" w:hAnsi="Arial" w:cs="Arial"/>
        </w:rPr>
        <w:t xml:space="preserve"> je. </w:t>
      </w:r>
    </w:p>
    <w:p w14:paraId="4F55E0D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C9FAD24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360"/>
      <w:bookmarkEnd w:id="4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360 </w:t>
      </w:r>
    </w:p>
    <w:p w14:paraId="04C1FC6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FD738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predvideće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4505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0F150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sastavljeni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licima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obezbede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izbor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B4A22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da, pored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355.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neiskorišćenih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0BCC2E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nepunovažnost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utiče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8DD5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po </w:t>
      </w:r>
      <w:proofErr w:type="spellStart"/>
      <w:r w:rsidRPr="009D1662">
        <w:rPr>
          <w:rFonts w:ascii="Arial" w:eastAsia="Times New Roman" w:hAnsi="Arial" w:cs="Arial"/>
        </w:rPr>
        <w:t>konkretnom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kumulativnog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384.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44C20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založenih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8D5672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361"/>
      <w:bookmarkEnd w:id="4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361 </w:t>
      </w:r>
    </w:p>
    <w:p w14:paraId="7DE33B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datih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zalogodavac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77326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Isključenje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4D4649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362"/>
      <w:bookmarkEnd w:id="4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362 </w:t>
      </w:r>
    </w:p>
    <w:p w14:paraId="0324CF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povezana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odlučuje</w:t>
      </w:r>
      <w:proofErr w:type="spellEnd"/>
      <w:r w:rsidRPr="009D1662">
        <w:rPr>
          <w:rFonts w:ascii="Arial" w:eastAsia="Times New Roman" w:hAnsi="Arial" w:cs="Arial"/>
        </w:rPr>
        <w:t xml:space="preserve"> o: </w:t>
      </w:r>
    </w:p>
    <w:p w14:paraId="3643B89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njegovom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oslobađanju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smanjenju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F0E6F7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pokretanju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odustajanju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D853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odobravanju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taj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1297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44B83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45C57D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363"/>
      <w:bookmarkEnd w:id="4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363 </w:t>
      </w:r>
    </w:p>
    <w:p w14:paraId="75A1E9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Svaka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unosi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F8602F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zapisničara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uredno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32DD43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sekretara</w:t>
      </w:r>
      <w:proofErr w:type="spellEnd"/>
      <w:r w:rsidRPr="009D1662">
        <w:rPr>
          <w:rFonts w:ascii="Arial" w:eastAsia="Times New Roman" w:hAnsi="Arial" w:cs="Arial"/>
        </w:rPr>
        <w:t xml:space="preserve"> on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je za </w:t>
      </w:r>
      <w:proofErr w:type="spellStart"/>
      <w:r w:rsidRPr="009D1662">
        <w:rPr>
          <w:rFonts w:ascii="Arial" w:eastAsia="Times New Roman" w:hAnsi="Arial" w:cs="Arial"/>
        </w:rPr>
        <w:t>uredno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332B2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60C5E7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63903A5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mesto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F1B1E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73E0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imena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E89ED3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sažeti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prikaz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5F66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pregledom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2E643D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6)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"za", "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"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"</w:t>
      </w:r>
      <w:proofErr w:type="spellStart"/>
      <w:r w:rsidRPr="009D1662">
        <w:rPr>
          <w:rFonts w:ascii="Arial" w:eastAsia="Times New Roman" w:hAnsi="Arial" w:cs="Arial"/>
        </w:rPr>
        <w:t>uzdržan</w:t>
      </w:r>
      <w:proofErr w:type="spellEnd"/>
      <w:r w:rsidRPr="009D1662">
        <w:rPr>
          <w:rFonts w:ascii="Arial" w:eastAsia="Times New Roman" w:hAnsi="Arial" w:cs="Arial"/>
        </w:rPr>
        <w:t xml:space="preserve">"; </w:t>
      </w:r>
    </w:p>
    <w:p w14:paraId="16C665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postavljena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odgovore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342.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prigovore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nesaglasnih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3D491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Sastavni</w:t>
      </w:r>
      <w:proofErr w:type="spellEnd"/>
      <w:r w:rsidRPr="009D1662">
        <w:rPr>
          <w:rFonts w:ascii="Arial" w:eastAsia="Times New Roman" w:hAnsi="Arial" w:cs="Arial"/>
        </w:rPr>
        <w:t xml:space="preserve"> deo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dokazi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propisnom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E2AA1D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zapisničar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90B4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potpisani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4E6FB0A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DD7E64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trajanju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30 dana. </w:t>
      </w:r>
    </w:p>
    <w:p w14:paraId="4EAA312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Nepostupanje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uticaja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22D36BA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7.1.2.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Redovna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B99844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B74FB80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364"/>
      <w:bookmarkEnd w:id="4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364 </w:t>
      </w:r>
    </w:p>
    <w:p w14:paraId="31E1379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Redovna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šest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meseci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završetka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81D75E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Neodržavanje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uticaja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valjanost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radnji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4078D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D6938E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365"/>
      <w:bookmarkEnd w:id="4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365 </w:t>
      </w:r>
    </w:p>
    <w:p w14:paraId="48B903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Redovnu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CD4DD6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30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3F1FF3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Prisustvo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9B96B3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366"/>
      <w:bookmarkEnd w:id="4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366 </w:t>
      </w:r>
    </w:p>
    <w:p w14:paraId="69540B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Redovnoj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pravilu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raspravi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850EA1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331C3C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367"/>
      <w:bookmarkEnd w:id="4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367 </w:t>
      </w:r>
    </w:p>
    <w:p w14:paraId="172FBAE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sledeće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D22DA9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finansijske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mišljenjem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revizija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računovodstvo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D2860B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ostvarena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1133D7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A2A218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odobrenje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D53FD8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detaljan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raspravu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komentarom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izjašnjenjem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A32B9B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),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ga </w:t>
      </w:r>
      <w:proofErr w:type="spellStart"/>
      <w:r w:rsidRPr="009D1662">
        <w:rPr>
          <w:rFonts w:ascii="Arial" w:eastAsia="Times New Roman" w:hAnsi="Arial" w:cs="Arial"/>
        </w:rPr>
        <w:t>sastavi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); </w:t>
      </w:r>
    </w:p>
    <w:p w14:paraId="370BF4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sprovedenom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0B1B93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4)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6)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prethodno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utvrđuju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D1B2D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se pored </w:t>
      </w:r>
      <w:proofErr w:type="spellStart"/>
      <w:r w:rsidRPr="009D1662">
        <w:rPr>
          <w:rFonts w:ascii="Arial" w:eastAsia="Times New Roman" w:hAnsi="Arial" w:cs="Arial"/>
        </w:rPr>
        <w:t>dokumenata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A79C4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Izjava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primeni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7232DA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368"/>
      <w:bookmarkEnd w:id="4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368 </w:t>
      </w:r>
    </w:p>
    <w:p w14:paraId="7B9C36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Izjava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primeni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sastavni</w:t>
      </w:r>
      <w:proofErr w:type="spellEnd"/>
      <w:r w:rsidRPr="009D1662">
        <w:rPr>
          <w:rFonts w:ascii="Arial" w:eastAsia="Times New Roman" w:hAnsi="Arial" w:cs="Arial"/>
        </w:rPr>
        <w:t xml:space="preserve"> deo </w:t>
      </w:r>
      <w:proofErr w:type="spellStart"/>
      <w:r w:rsidRPr="009D1662">
        <w:rPr>
          <w:rFonts w:ascii="Arial" w:eastAsia="Times New Roman" w:hAnsi="Arial" w:cs="Arial"/>
        </w:rPr>
        <w:t>godišnjeg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32E52D2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kodeksu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dostupan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D0286C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sva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praksi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sprovodi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one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izričito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4F9C7C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</w:t>
      </w:r>
      <w:proofErr w:type="spellEnd"/>
      <w:r w:rsidRPr="009D1662">
        <w:rPr>
          <w:rFonts w:ascii="Arial" w:eastAsia="Times New Roman" w:hAnsi="Arial" w:cs="Arial"/>
        </w:rPr>
        <w:t xml:space="preserve"> za ta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D70FED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zaposlenju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zanimanju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2EC919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368a"/>
      <w:bookmarkEnd w:id="4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368a </w:t>
      </w:r>
    </w:p>
    <w:p w14:paraId="789AE6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ažurne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zanimanju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prethodnom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članstvu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obavljaju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društvima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9995F5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Objavljivanje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BEC9A8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369"/>
      <w:bookmarkEnd w:id="5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369 </w:t>
      </w:r>
    </w:p>
    <w:p w14:paraId="7EF1E14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5D04C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Usvajanje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B8D8DA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clan_370"/>
      <w:bookmarkEnd w:id="5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370 </w:t>
      </w:r>
    </w:p>
    <w:p w14:paraId="70810CF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Usvajanje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367.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utiče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pokaže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netačni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DA9D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Do </w:t>
      </w:r>
      <w:proofErr w:type="spellStart"/>
      <w:r w:rsidRPr="009D1662">
        <w:rPr>
          <w:rFonts w:ascii="Arial" w:eastAsia="Times New Roman" w:hAnsi="Arial" w:cs="Arial"/>
        </w:rPr>
        <w:t>usvajanja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usvojeni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364.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isteku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međudividende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AE174C8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7.1.3.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Vanredna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164A0DC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2002F9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371"/>
      <w:bookmarkEnd w:id="5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371 </w:t>
      </w:r>
    </w:p>
    <w:p w14:paraId="4C2E7D9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se po </w:t>
      </w:r>
      <w:proofErr w:type="spellStart"/>
      <w:r w:rsidRPr="009D1662">
        <w:rPr>
          <w:rFonts w:ascii="Arial" w:eastAsia="Times New Roman" w:hAnsi="Arial" w:cs="Arial"/>
        </w:rPr>
        <w:t>potrebi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E94B32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izrađuje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gubitkom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vrednost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manja</w:t>
      </w:r>
      <w:proofErr w:type="spellEnd"/>
      <w:r w:rsidRPr="009D1662">
        <w:rPr>
          <w:rFonts w:ascii="Arial" w:eastAsia="Times New Roman" w:hAnsi="Arial" w:cs="Arial"/>
        </w:rPr>
        <w:t xml:space="preserve"> od 50%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obavezno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, a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mora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likvidaciji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merama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situacija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9A9492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E67B47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clan_372"/>
      <w:bookmarkEnd w:id="5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372 </w:t>
      </w:r>
    </w:p>
    <w:p w14:paraId="3B83BA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479DA9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68C1D6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osnovnom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85180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podnosiocu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9BD12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Podnosioci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pre </w:t>
      </w:r>
      <w:proofErr w:type="spellStart"/>
      <w:r w:rsidRPr="009D1662">
        <w:rPr>
          <w:rFonts w:ascii="Arial" w:eastAsia="Times New Roman" w:hAnsi="Arial" w:cs="Arial"/>
        </w:rPr>
        <w:t>podnošenja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koji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zadrže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donošenja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5887A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tačaka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delokrugu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FCB9E9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likvidaciji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likvidator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9038B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Slanje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4DD666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373"/>
      <w:bookmarkEnd w:id="5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373 </w:t>
      </w:r>
    </w:p>
    <w:p w14:paraId="0CAD68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šalje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21 dan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81D8D3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7681CB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374"/>
      <w:bookmarkEnd w:id="5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374 </w:t>
      </w:r>
    </w:p>
    <w:p w14:paraId="5023471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je da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pripremi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sledeće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46C162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19B92B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odobrenje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85947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40AC1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detaljan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raspravu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izjašnjenjem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AF8B0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87622E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375"/>
      <w:bookmarkEnd w:id="5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375 </w:t>
      </w:r>
    </w:p>
    <w:p w14:paraId="0724CB3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sazivanja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</w:t>
      </w:r>
      <w:proofErr w:type="spellEnd"/>
      <w:r w:rsidRPr="009D1662">
        <w:rPr>
          <w:rFonts w:ascii="Arial" w:eastAsia="Times New Roman" w:hAnsi="Arial" w:cs="Arial"/>
        </w:rPr>
        <w:t xml:space="preserve">. 373. do 374.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nijedan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994964F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7.1.4.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Pobijanje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odluka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457174F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C261DE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clan_376"/>
      <w:bookmarkEnd w:id="5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376 </w:t>
      </w:r>
    </w:p>
    <w:p w14:paraId="3D55BF1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nadležnom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tražiti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D91D57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ta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EB606F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je taj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bio </w:t>
      </w:r>
      <w:proofErr w:type="spellStart"/>
      <w:r w:rsidRPr="009D1662">
        <w:rPr>
          <w:rFonts w:ascii="Arial" w:eastAsia="Times New Roman" w:hAnsi="Arial" w:cs="Arial"/>
        </w:rPr>
        <w:t>onemogućen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8365D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8B803D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suprotna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6782E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nameru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pribavi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kroz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B9F33E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slučajevima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59662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Tužbu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bi </w:t>
      </w:r>
      <w:proofErr w:type="spellStart"/>
      <w:r w:rsidRPr="009D1662">
        <w:rPr>
          <w:rFonts w:ascii="Arial" w:eastAsia="Times New Roman" w:hAnsi="Arial" w:cs="Arial"/>
        </w:rPr>
        <w:t>izvršenjem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554978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učinio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krivično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kažnjivo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zakonu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94632F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bio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51D2F2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Tužba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podneti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saznanja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ali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BA7B3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je: </w:t>
      </w:r>
    </w:p>
    <w:p w14:paraId="1B92B4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prestao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61AA7E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predloženu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dokazati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7A979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prisustvovao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B97CF4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prestane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odbaciti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poništaj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9F6F7A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Posledice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286E7D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377"/>
      <w:bookmarkEnd w:id="5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377 </w:t>
      </w:r>
    </w:p>
    <w:p w14:paraId="5C78921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sprečava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8899A0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privremenu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zabrane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1E5F8C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Na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podnelo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zabeležba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E867B2F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830823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clan_378"/>
      <w:bookmarkEnd w:id="5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378 </w:t>
      </w:r>
    </w:p>
    <w:p w14:paraId="6800E83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5D8D36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podneto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postupci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spajaju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32FF5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Posledice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poništava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179ABA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79"/>
      <w:bookmarkEnd w:id="6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379 </w:t>
      </w:r>
    </w:p>
    <w:p w14:paraId="73BB0EB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Presuda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delu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3075A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pravnosnažnosti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parnične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podnesu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lastRenderedPageBreak/>
        <w:t>prijavu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podnošenja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prijave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01E1BD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E1E422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9DD67A0" w14:textId="77777777" w:rsidR="0001035C" w:rsidRDefault="0001035C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clan_380"/>
      <w:bookmarkEnd w:id="61"/>
    </w:p>
    <w:p w14:paraId="6DDD56A4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380 </w:t>
      </w:r>
    </w:p>
    <w:p w14:paraId="5F51B2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dividendu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primljenu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pravnosnažnosti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C3B0D6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07E2E3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81"/>
      <w:bookmarkEnd w:id="6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381 </w:t>
      </w:r>
    </w:p>
    <w:p w14:paraId="63C0C3B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521DA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376.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povređeno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povređeno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manjoj</w:t>
      </w:r>
      <w:proofErr w:type="spellEnd"/>
      <w:r w:rsidRPr="009D1662">
        <w:rPr>
          <w:rFonts w:ascii="Arial" w:eastAsia="Times New Roman" w:hAnsi="Arial" w:cs="Arial"/>
        </w:rPr>
        <w:t xml:space="preserve"> meri; </w:t>
      </w:r>
    </w:p>
    <w:p w14:paraId="2EC8BDE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odlučujućeg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formiranje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62A8A4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pojedinačnih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pogrešnog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odlučujući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smislu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postizanja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906CE1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nepotpunosti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netačnosti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time </w:t>
      </w:r>
      <w:proofErr w:type="spellStart"/>
      <w:r w:rsidRPr="009D1662">
        <w:rPr>
          <w:rFonts w:ascii="Arial" w:eastAsia="Times New Roman" w:hAnsi="Arial" w:cs="Arial"/>
        </w:rPr>
        <w:t>onemogućeno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51BE53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zamenjena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A368CE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novoj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emisiji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ponudom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emisija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uspela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smislu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9C7A2A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statusne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nesrazmere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udela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AB6BCF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F7B9489" w14:textId="77777777" w:rsid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5)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odlučiće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treća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zamenjene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2FE38F0" w14:textId="77777777" w:rsidR="00AB4183" w:rsidRPr="00D033DB" w:rsidRDefault="00AB4183" w:rsidP="00AB4183">
      <w:pPr>
        <w:pStyle w:val="normalprored"/>
        <w:rPr>
          <w:b/>
          <w:i/>
          <w:sz w:val="24"/>
          <w:szCs w:val="24"/>
        </w:rPr>
      </w:pP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1DDB420E" w14:textId="77777777" w:rsidR="00AB4183" w:rsidRPr="009D1662" w:rsidRDefault="00AB4183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AB4183" w:rsidRPr="009D1662" w:rsidSect="00A64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662"/>
    <w:rsid w:val="0001035C"/>
    <w:rsid w:val="001E5ED8"/>
    <w:rsid w:val="0067095E"/>
    <w:rsid w:val="0085557D"/>
    <w:rsid w:val="009D1662"/>
    <w:rsid w:val="00A64848"/>
    <w:rsid w:val="00AB4183"/>
    <w:rsid w:val="00BF0484"/>
    <w:rsid w:val="00D12E3A"/>
    <w:rsid w:val="00D979B1"/>
    <w:rsid w:val="00DC0D1C"/>
    <w:rsid w:val="00DD5A15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5B9"/>
  <w15:docId w15:val="{A92950DE-5C3C-4C68-B53F-9E86104A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48"/>
  </w:style>
  <w:style w:type="paragraph" w:styleId="Naslov1">
    <w:name w:val="heading 1"/>
    <w:basedOn w:val="Normal"/>
    <w:link w:val="Naslov1Char"/>
    <w:uiPriority w:val="9"/>
    <w:qFormat/>
    <w:rsid w:val="009D166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D166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D16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9D166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9D166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6">
    <w:name w:val="heading 6"/>
    <w:basedOn w:val="Normal"/>
    <w:link w:val="Naslov6Char"/>
    <w:uiPriority w:val="9"/>
    <w:qFormat/>
    <w:rsid w:val="009D166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D1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Podrazumevanifontpasusa"/>
    <w:link w:val="Naslov2"/>
    <w:uiPriority w:val="9"/>
    <w:rsid w:val="009D1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Podrazumevanifontpasusa"/>
    <w:link w:val="Naslov3"/>
    <w:uiPriority w:val="9"/>
    <w:rsid w:val="009D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Char">
    <w:name w:val="Naslov 4 Char"/>
    <w:basedOn w:val="Podrazumevanifontpasusa"/>
    <w:link w:val="Naslov4"/>
    <w:uiPriority w:val="9"/>
    <w:rsid w:val="009D16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rsid w:val="009D16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rsid w:val="009D166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iperveza">
    <w:name w:val="Hyperlink"/>
    <w:basedOn w:val="Podrazumevanifontpasusa"/>
    <w:uiPriority w:val="99"/>
    <w:semiHidden/>
    <w:unhideWhenUsed/>
    <w:rsid w:val="009D166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9D166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9D166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9D166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9D166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9D166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9D166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D166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D166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0">
    <w:name w:val="naslov1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0">
    <w:name w:val="naslov2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0">
    <w:name w:val="naslov3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9D166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9D166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D166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9D1662"/>
    <w:pPr>
      <w:spacing w:before="100" w:beforeAutospacing="1" w:after="100" w:afterAutospacing="1" w:line="480" w:lineRule="auto"/>
      <w:ind w:right="1052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D1662"/>
    <w:pPr>
      <w:spacing w:before="100" w:beforeAutospacing="1" w:after="100" w:afterAutospacing="1" w:line="240" w:lineRule="auto"/>
      <w:ind w:right="1052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9D166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0">
    <w:name w:val="naslov4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0">
    <w:name w:val="naslov5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D166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9D166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9D166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9D166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9D166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9D166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9D166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9D166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9D166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9D166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9D166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9D166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9D166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9D166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9D166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9D166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9D166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9D16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D166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9D166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9D166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9D166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9D166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s2">
    <w:name w:val="s2"/>
    <w:basedOn w:val="Normal"/>
    <w:rsid w:val="009D166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9"/>
      <w:szCs w:val="19"/>
    </w:rPr>
  </w:style>
  <w:style w:type="paragraph" w:customStyle="1" w:styleId="s3">
    <w:name w:val="s3"/>
    <w:basedOn w:val="Normal"/>
    <w:rsid w:val="009D166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8"/>
      <w:szCs w:val="18"/>
    </w:rPr>
  </w:style>
  <w:style w:type="paragraph" w:customStyle="1" w:styleId="s4">
    <w:name w:val="s4"/>
    <w:basedOn w:val="Normal"/>
    <w:rsid w:val="009D166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8"/>
      <w:szCs w:val="18"/>
    </w:rPr>
  </w:style>
  <w:style w:type="paragraph" w:customStyle="1" w:styleId="s5">
    <w:name w:val="s5"/>
    <w:basedOn w:val="Normal"/>
    <w:rsid w:val="009D166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6"/>
      <w:szCs w:val="16"/>
    </w:rPr>
  </w:style>
  <w:style w:type="paragraph" w:customStyle="1" w:styleId="s6">
    <w:name w:val="s6"/>
    <w:basedOn w:val="Normal"/>
    <w:rsid w:val="009D166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6"/>
      <w:szCs w:val="16"/>
    </w:rPr>
  </w:style>
  <w:style w:type="paragraph" w:customStyle="1" w:styleId="s7">
    <w:name w:val="s7"/>
    <w:basedOn w:val="Normal"/>
    <w:rsid w:val="009D166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5"/>
      <w:szCs w:val="15"/>
    </w:rPr>
  </w:style>
  <w:style w:type="paragraph" w:customStyle="1" w:styleId="s8">
    <w:name w:val="s8"/>
    <w:basedOn w:val="Normal"/>
    <w:rsid w:val="009D166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5"/>
      <w:szCs w:val="15"/>
    </w:rPr>
  </w:style>
  <w:style w:type="paragraph" w:customStyle="1" w:styleId="s9">
    <w:name w:val="s9"/>
    <w:basedOn w:val="Normal"/>
    <w:rsid w:val="009D166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9D166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5"/>
      <w:szCs w:val="15"/>
    </w:rPr>
  </w:style>
  <w:style w:type="paragraph" w:customStyle="1" w:styleId="s11">
    <w:name w:val="s11"/>
    <w:basedOn w:val="Normal"/>
    <w:rsid w:val="009D166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5"/>
      <w:szCs w:val="15"/>
    </w:rPr>
  </w:style>
  <w:style w:type="paragraph" w:customStyle="1" w:styleId="s12">
    <w:name w:val="s12"/>
    <w:basedOn w:val="Normal"/>
    <w:rsid w:val="009D166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15BB-2E76-4932-BF06-DB921E4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7807</Words>
  <Characters>44500</Characters>
  <Application>Microsoft Office Word</Application>
  <DocSecurity>0</DocSecurity>
  <Lines>370</Lines>
  <Paragraphs>104</Paragraphs>
  <ScaleCrop>false</ScaleCrop>
  <Company/>
  <LinksUpToDate>false</LinksUpToDate>
  <CharactersWithSpaces>52203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Dramlic</dc:creator>
  <cp:lastModifiedBy>Dejan Dramlic</cp:lastModifiedBy>
  <cp:revision>12</cp:revision>
  <cp:lastPrinted>2022-05-16T11:38:00Z</cp:lastPrinted>
  <dcterms:created xsi:type="dcterms:W3CDTF">2019-05-08T10:33:00Z</dcterms:created>
  <dcterms:modified xsi:type="dcterms:W3CDTF">2022-05-16T11:39:00Z</dcterms:modified>
</cp:coreProperties>
</file>